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A3" w:rsidRPr="00410C5A" w:rsidRDefault="00E636A3" w:rsidP="00E636A3">
      <w:pPr>
        <w:spacing w:after="200" w:line="276" w:lineRule="auto"/>
      </w:pPr>
    </w:p>
    <w:p w:rsidR="003536FD" w:rsidRPr="00FA6105" w:rsidRDefault="003536FD" w:rsidP="003536FD">
      <w:pPr>
        <w:ind w:left="10620"/>
      </w:pPr>
      <w:bookmarkStart w:id="0" w:name="_Hlk37332643"/>
      <w:r w:rsidRPr="00FA6105">
        <w:t xml:space="preserve">Приложение № </w:t>
      </w:r>
      <w:r w:rsidR="004E10F3" w:rsidRPr="00FA6105">
        <w:t>1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FA6105" w:rsidRDefault="003536FD" w:rsidP="003536FD">
      <w:pPr>
        <w:ind w:left="10620"/>
      </w:pPr>
      <w:r w:rsidRPr="00FA6105">
        <w:t xml:space="preserve">от </w:t>
      </w:r>
      <w:r w:rsidR="00CB75BD" w:rsidRPr="00FA6105">
        <w:t xml:space="preserve">                 </w:t>
      </w:r>
      <w:r w:rsidR="00BF23B6" w:rsidRPr="00FA6105">
        <w:t xml:space="preserve">№ </w:t>
      </w:r>
    </w:p>
    <w:p w:rsidR="003536FD" w:rsidRPr="00FA6105" w:rsidRDefault="003536FD" w:rsidP="003536FD">
      <w:pPr>
        <w:ind w:left="10620"/>
      </w:pPr>
    </w:p>
    <w:p w:rsidR="003536FD" w:rsidRPr="00FA6105" w:rsidRDefault="003536FD" w:rsidP="003536FD">
      <w:pPr>
        <w:ind w:left="10620"/>
      </w:pPr>
      <w:r w:rsidRPr="00FA6105">
        <w:t>Приложение 2</w:t>
      </w:r>
      <w:r w:rsidR="003D34BE" w:rsidRPr="00FA6105">
        <w:t>2</w:t>
      </w:r>
      <w:r w:rsidR="00E474D4" w:rsidRPr="00FA6105">
        <w:t>3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410C5A" w:rsidRDefault="003536FD" w:rsidP="000F0179">
      <w:pPr>
        <w:ind w:left="10620"/>
      </w:pPr>
      <w:r w:rsidRPr="00FA6105">
        <w:t xml:space="preserve">от </w:t>
      </w:r>
      <w:r w:rsidR="000F0179" w:rsidRPr="00FA6105">
        <w:t>12.04.2017 № 56</w:t>
      </w:r>
    </w:p>
    <w:p w:rsidR="004A4D7C" w:rsidRDefault="004A4D7C" w:rsidP="003536FD">
      <w:pPr>
        <w:jc w:val="center"/>
      </w:pPr>
    </w:p>
    <w:p w:rsidR="00E474D4" w:rsidRPr="00410C5A" w:rsidRDefault="00E474D4" w:rsidP="00E474D4">
      <w:pPr>
        <w:jc w:val="center"/>
      </w:pPr>
      <w:r w:rsidRPr="00410C5A">
        <w:t xml:space="preserve">Технологический регламент оказания государственной услуги </w:t>
      </w:r>
    </w:p>
    <w:p w:rsidR="00E474D4" w:rsidRDefault="00E474D4" w:rsidP="003536FD">
      <w:pPr>
        <w:jc w:val="center"/>
      </w:pPr>
    </w:p>
    <w:p w:rsidR="00E474D4" w:rsidRPr="00E474D4" w:rsidRDefault="00E474D4" w:rsidP="00E474D4">
      <w:r w:rsidRPr="00E474D4">
        <w:t>Общая информация о государственной услуге</w:t>
      </w:r>
    </w:p>
    <w:p w:rsidR="0080693B" w:rsidRDefault="00E474D4" w:rsidP="00F63859">
      <w:r w:rsidRPr="00E474D4">
        <w:rPr>
          <w:bCs/>
        </w:rPr>
        <w:t>Наименование государственной услуги (работы)</w:t>
      </w:r>
      <w:r w:rsidRPr="00410C5A">
        <w:t xml:space="preserve"> </w:t>
      </w:r>
      <w:r w:rsidR="003536FD" w:rsidRPr="00410C5A">
        <w:t xml:space="preserve">«Реализация образовательных программ среднего профессионального образования - программ подготовки специалистов среднего звена на базе основного общего образования по укрупненной группе направлений подготовки и специальностей (профессий) </w:t>
      </w:r>
      <w:r w:rsidR="003536FD" w:rsidRPr="00E1080F">
        <w:t>«</w:t>
      </w:r>
      <w:r w:rsidR="008137AA">
        <w:t>09.02.01 Компьютерные системы и комплексы»</w:t>
      </w:r>
      <w:r w:rsidR="003536FD" w:rsidRPr="00E1080F">
        <w:t xml:space="preserve">, </w:t>
      </w:r>
      <w:r w:rsidR="008137AA">
        <w:t>Информатика и вычислительная техника</w:t>
      </w:r>
      <w:r w:rsidR="0080693B" w:rsidRPr="0080693B">
        <w:t>.</w:t>
      </w:r>
    </w:p>
    <w:p w:rsidR="00F63859" w:rsidRPr="00FC7E3E" w:rsidRDefault="0080693B" w:rsidP="00F63859">
      <w:pPr>
        <w:rPr>
          <w:highlight w:val="green"/>
        </w:rPr>
      </w:pPr>
      <w:r w:rsidRPr="0080693B">
        <w:rPr>
          <w:highlight w:val="green"/>
        </w:rPr>
        <w:t xml:space="preserve"> </w:t>
      </w:r>
      <w:r w:rsidR="00F63859" w:rsidRPr="00FC7E3E">
        <w:rPr>
          <w:highlight w:val="green"/>
        </w:rPr>
        <w:t>Содержание государственной услуги (работы)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Указание на бесплатность или платность государственной услуги</w:t>
      </w:r>
    </w:p>
    <w:p w:rsidR="0095585A" w:rsidRPr="0095585A" w:rsidRDefault="00F63859" w:rsidP="0095585A">
      <w:pPr>
        <w:rPr>
          <w:color w:val="000000"/>
        </w:rPr>
      </w:pPr>
      <w:r w:rsidRPr="00FC7E3E">
        <w:rPr>
          <w:highlight w:val="green"/>
        </w:rPr>
        <w:t>Уникальный номер реестровой записи государственной услуги</w:t>
      </w:r>
      <w:r w:rsidR="0095585A" w:rsidRPr="0095585A">
        <w:rPr>
          <w:highlight w:val="green"/>
        </w:rPr>
        <w:t xml:space="preserve"> </w:t>
      </w:r>
      <w:r w:rsidR="0095585A" w:rsidRPr="0095585A">
        <w:rPr>
          <w:color w:val="000000"/>
        </w:rPr>
        <w:t>852101О.99.</w:t>
      </w:r>
      <w:proofErr w:type="gramStart"/>
      <w:r w:rsidR="0095585A" w:rsidRPr="0095585A">
        <w:rPr>
          <w:color w:val="000000"/>
        </w:rPr>
        <w:t>0.ББ</w:t>
      </w:r>
      <w:proofErr w:type="gramEnd"/>
      <w:r w:rsidR="0095585A" w:rsidRPr="0095585A">
        <w:rPr>
          <w:color w:val="000000"/>
        </w:rPr>
        <w:t>28БО04000</w:t>
      </w:r>
    </w:p>
    <w:p w:rsidR="00F63859" w:rsidRDefault="00F63859" w:rsidP="00F63859">
      <w:r w:rsidRPr="00FC7E3E">
        <w:rPr>
          <w:highlight w:val="green"/>
        </w:rPr>
        <w:t>Категории потребителей государственной услуги</w:t>
      </w:r>
    </w:p>
    <w:p w:rsidR="00F63859" w:rsidRDefault="00F63859" w:rsidP="00F63859">
      <w:bookmarkStart w:id="1" w:name="_GoBack"/>
      <w:bookmarkEnd w:id="1"/>
    </w:p>
    <w:p w:rsidR="00F63859" w:rsidRDefault="00F63859" w:rsidP="00F63859">
      <w:r>
        <w:t>Единица измерения объема оказания государственной услуги (выполнения работы)</w:t>
      </w:r>
    </w:p>
    <w:p w:rsidR="00F63859" w:rsidRPr="00F63859" w:rsidRDefault="00F63859" w:rsidP="00F63859">
      <w:r>
        <w:t>Наименование показателя и его значение</w:t>
      </w:r>
      <w:r w:rsidR="00E1080F">
        <w:t>, в расчете</w:t>
      </w:r>
      <w:r>
        <w:t xml:space="preserve"> которое определяется количество используемых ресурсов </w:t>
      </w:r>
    </w:p>
    <w:p w:rsidR="00F63859" w:rsidRPr="00410C5A" w:rsidRDefault="00F63859" w:rsidP="00F63859"/>
    <w:bookmarkEnd w:id="0"/>
    <w:p w:rsidR="00AF6DD7" w:rsidRPr="00410C5A" w:rsidRDefault="00AF6DD7" w:rsidP="003536FD">
      <w:pPr>
        <w:jc w:val="center"/>
      </w:pPr>
    </w:p>
    <w:tbl>
      <w:tblPr>
        <w:tblW w:w="55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036"/>
        <w:gridCol w:w="1613"/>
        <w:gridCol w:w="1284"/>
        <w:gridCol w:w="6"/>
        <w:gridCol w:w="1692"/>
        <w:gridCol w:w="1424"/>
        <w:gridCol w:w="1415"/>
        <w:gridCol w:w="701"/>
        <w:gridCol w:w="1288"/>
        <w:gridCol w:w="841"/>
        <w:gridCol w:w="1134"/>
        <w:gridCol w:w="1105"/>
        <w:gridCol w:w="1186"/>
        <w:gridCol w:w="541"/>
        <w:gridCol w:w="567"/>
      </w:tblGrid>
      <w:tr w:rsidR="00CB75BD" w:rsidRPr="00410C5A" w:rsidTr="00E1080F">
        <w:trPr>
          <w:trHeight w:val="692"/>
          <w:jc w:val="center"/>
        </w:trPr>
        <w:tc>
          <w:tcPr>
            <w:tcW w:w="1351" w:type="pct"/>
            <w:gridSpan w:val="5"/>
          </w:tcPr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государственной услуги (работы)</w:t>
            </w:r>
          </w:p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9B5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5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 xml:space="preserve">Трудовые ресурсы </w:t>
            </w:r>
          </w:p>
        </w:tc>
        <w:tc>
          <w:tcPr>
            <w:tcW w:w="1339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Материальные ресурсы</w:t>
            </w:r>
          </w:p>
        </w:tc>
        <w:tc>
          <w:tcPr>
            <w:tcW w:w="704" w:type="pct"/>
            <w:gridSpan w:val="3"/>
            <w:shd w:val="clear" w:color="auto" w:fill="auto"/>
          </w:tcPr>
          <w:p w:rsidR="00CB75BD" w:rsidRPr="00410C5A" w:rsidRDefault="00CB75BD" w:rsidP="009239ED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Иные ресурсы</w:t>
            </w:r>
          </w:p>
        </w:tc>
      </w:tr>
      <w:tr w:rsidR="00E1080F" w:rsidRPr="00410C5A" w:rsidTr="00E1080F">
        <w:trPr>
          <w:trHeight w:val="920"/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FC7E3E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вида действия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>Технология выполнения действия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410C5A">
              <w:rPr>
                <w:bCs/>
                <w:sz w:val="16"/>
                <w:szCs w:val="16"/>
              </w:rPr>
              <w:t>Периодич-ность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410C5A">
              <w:rPr>
                <w:bCs/>
                <w:sz w:val="16"/>
                <w:szCs w:val="16"/>
              </w:rPr>
              <w:t>выполне-ния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действия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Категория </w:t>
            </w:r>
            <w:r>
              <w:rPr>
                <w:sz w:val="16"/>
                <w:szCs w:val="16"/>
              </w:rPr>
              <w:t xml:space="preserve">(должность) </w:t>
            </w:r>
            <w:r w:rsidRPr="00410C5A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работника</w:t>
            </w:r>
            <w:r w:rsidRPr="00410C5A">
              <w:rPr>
                <w:sz w:val="16"/>
                <w:szCs w:val="16"/>
              </w:rPr>
              <w:t xml:space="preserve"> осуществл</w:t>
            </w:r>
            <w:r>
              <w:rPr>
                <w:sz w:val="16"/>
                <w:szCs w:val="16"/>
              </w:rPr>
              <w:t>яющего действие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Численность </w:t>
            </w:r>
            <w:r>
              <w:rPr>
                <w:sz w:val="16"/>
                <w:szCs w:val="16"/>
              </w:rPr>
              <w:t>работников</w:t>
            </w:r>
            <w:r w:rsidRPr="00410C5A">
              <w:rPr>
                <w:sz w:val="16"/>
                <w:szCs w:val="16"/>
              </w:rPr>
              <w:t>, чел.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Время </w:t>
            </w:r>
            <w:r>
              <w:rPr>
                <w:sz w:val="16"/>
                <w:szCs w:val="16"/>
              </w:rPr>
              <w:t>выполнения действия  на 1 работника</w:t>
            </w:r>
            <w:r w:rsidRPr="00410C5A">
              <w:rPr>
                <w:sz w:val="16"/>
                <w:szCs w:val="16"/>
              </w:rPr>
              <w:t>, час.</w:t>
            </w:r>
          </w:p>
        </w:tc>
        <w:tc>
          <w:tcPr>
            <w:tcW w:w="215" w:type="pct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материала</w:t>
            </w:r>
            <w:r>
              <w:rPr>
                <w:sz w:val="16"/>
                <w:szCs w:val="16"/>
              </w:rPr>
              <w:t xml:space="preserve"> необходимого для выполнения действия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Требования к материалам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материала необходимое для выполнения действия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ресурсов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tabs>
                <w:tab w:val="left" w:pos="634"/>
              </w:tabs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Требо-вания</w:t>
            </w:r>
            <w:proofErr w:type="spellEnd"/>
            <w:r w:rsidRPr="00410C5A">
              <w:rPr>
                <w:sz w:val="16"/>
                <w:szCs w:val="16"/>
              </w:rPr>
              <w:br/>
              <w:t xml:space="preserve"> к ресурсам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8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10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11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12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13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Организация</w:t>
            </w:r>
          </w:p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учебного процесса:</w:t>
            </w:r>
            <w:r w:rsidRPr="003D34BE">
              <w:rPr>
                <w:sz w:val="16"/>
                <w:szCs w:val="16"/>
              </w:rPr>
              <w:tab/>
              <w:t xml:space="preserve">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Образовательный процесс осуществляется в соответствии с требованиями следующих нормативных актов </w:t>
            </w:r>
            <w:r w:rsidRPr="00410C5A">
              <w:rPr>
                <w:sz w:val="16"/>
                <w:szCs w:val="16"/>
              </w:rPr>
              <w:lastRenderedPageBreak/>
              <w:t>в действующей редакции: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1. Федеральный закон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от 29.12.2012 № 273-ФЗ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/>
                <w:sz w:val="16"/>
                <w:szCs w:val="16"/>
              </w:rPr>
            </w:pPr>
          </w:p>
          <w:p w:rsidR="00FC7E3E" w:rsidRPr="00FA6105" w:rsidRDefault="00CB75BD" w:rsidP="00FC7E3E">
            <w:pPr>
              <w:rPr>
                <w:sz w:val="16"/>
                <w:szCs w:val="16"/>
              </w:rPr>
            </w:pPr>
            <w:r w:rsidRPr="009053E6">
              <w:rPr>
                <w:sz w:val="16"/>
                <w:szCs w:val="16"/>
              </w:rPr>
              <w:t>2</w:t>
            </w:r>
            <w:r w:rsidR="00FC7E3E" w:rsidRPr="00FA6105">
              <w:rPr>
                <w:sz w:val="16"/>
                <w:szCs w:val="16"/>
              </w:rPr>
              <w:t>.</w:t>
            </w:r>
            <w:r w:rsidR="00FC7E3E" w:rsidRPr="00FA6105">
              <w:t xml:space="preserve"> </w:t>
            </w:r>
            <w:r w:rsidR="00FC7E3E" w:rsidRPr="00FA6105">
              <w:rPr>
                <w:sz w:val="16"/>
                <w:szCs w:val="16"/>
              </w:rPr>
              <w:t>Приказ Минпросвещения России от 24.08.2022 N 762</w:t>
            </w:r>
          </w:p>
          <w:p w:rsidR="00CB75BD" w:rsidRDefault="00FC7E3E" w:rsidP="00FC7E3E">
            <w:pPr>
              <w:rPr>
                <w:sz w:val="16"/>
                <w:szCs w:val="16"/>
              </w:rPr>
            </w:pPr>
            <w:r w:rsidRPr="00FA6105">
              <w:rPr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FA6105">
              <w:rPr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  <w:r>
              <w:rPr>
                <w:bCs/>
                <w:kern w:val="36"/>
                <w:sz w:val="16"/>
                <w:szCs w:val="16"/>
              </w:rPr>
              <w:t>3</w:t>
            </w:r>
            <w:r w:rsidRPr="00E20CD4">
              <w:rPr>
                <w:bCs/>
                <w:kern w:val="36"/>
                <w:sz w:val="16"/>
                <w:szCs w:val="16"/>
              </w:rPr>
              <w:t xml:space="preserve">.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Pr="00E20CD4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>от 23.08.2017 №816</w:t>
            </w:r>
            <w:r w:rsidRPr="00E20CD4">
              <w:rPr>
                <w:rFonts w:eastAsiaTheme="minorHAnsi"/>
                <w:b/>
                <w:bCs/>
                <w:kern w:val="36"/>
                <w:sz w:val="48"/>
                <w:szCs w:val="48"/>
                <w:lang w:eastAsia="en-US"/>
              </w:rPr>
              <w:t xml:space="preserve">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      </w: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</w:p>
          <w:p w:rsidR="00CB75BD" w:rsidRDefault="00CB75BD" w:rsidP="003D34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9053E6">
              <w:rPr>
                <w:sz w:val="16"/>
                <w:szCs w:val="16"/>
              </w:rPr>
              <w:t>.</w:t>
            </w:r>
            <w:r w:rsidR="00FC7E3E">
              <w:t xml:space="preserve"> </w:t>
            </w:r>
            <w:r w:rsidR="008137AA" w:rsidRPr="008137AA">
              <w:rPr>
                <w:sz w:val="16"/>
                <w:szCs w:val="16"/>
                <w:highlight w:val="green"/>
              </w:rPr>
              <w:t>Приказ Министерства образования и науки Российской федерации от 25 мая 2022 года №362, зарегистрированног</w:t>
            </w:r>
            <w:r w:rsidR="008137AA" w:rsidRPr="008137AA">
              <w:rPr>
                <w:sz w:val="16"/>
                <w:szCs w:val="16"/>
                <w:highlight w:val="green"/>
              </w:rPr>
              <w:lastRenderedPageBreak/>
              <w:t xml:space="preserve">о Министерством юстиции </w:t>
            </w:r>
            <w:proofErr w:type="gramStart"/>
            <w:r w:rsidR="008137AA" w:rsidRPr="008137AA">
              <w:rPr>
                <w:sz w:val="16"/>
                <w:szCs w:val="16"/>
                <w:highlight w:val="green"/>
              </w:rPr>
              <w:t>России  28</w:t>
            </w:r>
            <w:proofErr w:type="gramEnd"/>
            <w:r w:rsidR="008137AA" w:rsidRPr="008137AA">
              <w:rPr>
                <w:sz w:val="16"/>
                <w:szCs w:val="16"/>
                <w:highlight w:val="green"/>
              </w:rPr>
              <w:t xml:space="preserve"> июня 2022 года,  рег. № 69046 "Об утверждении и введении в </w:t>
            </w:r>
            <w:proofErr w:type="spellStart"/>
            <w:r w:rsidR="008137AA" w:rsidRPr="008137AA">
              <w:rPr>
                <w:sz w:val="16"/>
                <w:szCs w:val="16"/>
                <w:highlight w:val="green"/>
              </w:rPr>
              <w:t>дейсвие</w:t>
            </w:r>
            <w:proofErr w:type="spellEnd"/>
            <w:r w:rsidR="008137AA" w:rsidRPr="008137AA">
              <w:rPr>
                <w:sz w:val="16"/>
                <w:szCs w:val="16"/>
                <w:highlight w:val="green"/>
              </w:rPr>
              <w:t xml:space="preserve"> федерального государственного стандарта </w:t>
            </w:r>
            <w:proofErr w:type="spellStart"/>
            <w:r w:rsidR="008137AA" w:rsidRPr="008137AA">
              <w:rPr>
                <w:sz w:val="16"/>
                <w:szCs w:val="16"/>
                <w:highlight w:val="green"/>
              </w:rPr>
              <w:t>среденего</w:t>
            </w:r>
            <w:proofErr w:type="spellEnd"/>
            <w:r w:rsidR="008137AA" w:rsidRPr="008137AA">
              <w:rPr>
                <w:sz w:val="16"/>
                <w:szCs w:val="16"/>
                <w:highlight w:val="green"/>
              </w:rPr>
              <w:t xml:space="preserve"> профессионального образования по специальности 09.02.01 «Компьютерные системы и комплексы»</w:t>
            </w:r>
          </w:p>
          <w:p w:rsidR="008137AA" w:rsidRDefault="008137AA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5. Приказ Министерства науки и высшего образования Российской Федерации, Министерства просвещения Российской Федерации от 05.08.2020 №882/391 «Об организации и осуществлении образовательной деятельности при сетевой форме реализации образовательных программ»;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6. Постановление Правительства Санкт-Петербурга от 03.06.2009 №636 «О</w:t>
            </w:r>
            <w:r w:rsidR="00F35B3B">
              <w:rPr>
                <w:sz w:val="16"/>
                <w:szCs w:val="16"/>
              </w:rPr>
              <w:t xml:space="preserve"> до</w:t>
            </w:r>
            <w:r w:rsidRPr="007166AD">
              <w:rPr>
                <w:sz w:val="16"/>
                <w:szCs w:val="16"/>
              </w:rPr>
              <w:t>оснащении комплексными системами обеспечения безопасности объектов социальной инфраструктуры Санкт-Петербурга»;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7. Постановление Правительства Российской Федерации от </w:t>
            </w:r>
            <w:r w:rsidRPr="007166AD">
              <w:rPr>
                <w:sz w:val="16"/>
                <w:szCs w:val="16"/>
              </w:rPr>
              <w:lastRenderedPageBreak/>
              <w:t>02.08.2019 №1006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8. Постановление Главного Государственного санитарного врача  Российской Федерации </w:t>
            </w:r>
            <w:r w:rsidRPr="007166AD">
              <w:rPr>
                <w:rFonts w:eastAsiaTheme="minorHAnsi"/>
                <w:sz w:val="16"/>
                <w:szCs w:val="16"/>
                <w:lang w:eastAsia="en-US"/>
              </w:rPr>
              <w:t>от 28.09.2020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В соответствии</w:t>
            </w:r>
            <w:r w:rsidRPr="00410C5A">
              <w:rPr>
                <w:sz w:val="16"/>
                <w:szCs w:val="16"/>
              </w:rPr>
              <w:br/>
              <w:t>с учебным планом, календарным учебным графиком, расписанием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В соответствии с Постановлением Правительства РФ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от 21.02.2022 № 225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«Об утверждении номенклатуры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должностей педагогических </w:t>
            </w:r>
            <w:r w:rsidRPr="00C61F14">
              <w:rPr>
                <w:bCs/>
                <w:sz w:val="16"/>
                <w:szCs w:val="16"/>
              </w:rPr>
              <w:lastRenderedPageBreak/>
              <w:t xml:space="preserve">работников организаций,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осуществляющих образовательную деятельность, должностей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>руководителей образовательных организаций»</w:t>
            </w:r>
          </w:p>
          <w:p w:rsidR="00CB75BD" w:rsidRPr="00C61F14" w:rsidRDefault="00CB75BD" w:rsidP="003D34BE">
            <w:pPr>
              <w:shd w:val="clear" w:color="auto" w:fill="FFFFFF"/>
              <w:spacing w:before="161" w:after="161"/>
              <w:ind w:left="6"/>
              <w:jc w:val="both"/>
              <w:outlineLvl w:val="0"/>
              <w:rPr>
                <w:sz w:val="16"/>
                <w:szCs w:val="16"/>
              </w:rPr>
            </w:pPr>
            <w:r w:rsidRPr="00C61F14">
              <w:rPr>
                <w:sz w:val="16"/>
                <w:szCs w:val="16"/>
              </w:rPr>
              <w:t xml:space="preserve">Приказом </w:t>
            </w:r>
            <w:proofErr w:type="spellStart"/>
            <w:r w:rsidRPr="00C61F14">
              <w:rPr>
                <w:sz w:val="16"/>
                <w:szCs w:val="16"/>
              </w:rPr>
              <w:t>Минобрнауки</w:t>
            </w:r>
            <w:proofErr w:type="spellEnd"/>
            <w:r w:rsidRPr="00C61F14">
              <w:rPr>
                <w:sz w:val="16"/>
                <w:szCs w:val="16"/>
              </w:rPr>
      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      </w:r>
          </w:p>
          <w:p w:rsidR="00CB75BD" w:rsidRPr="00C61F14" w:rsidRDefault="00CB75BD" w:rsidP="003D34BE">
            <w:pPr>
              <w:rPr>
                <w:rFonts w:eastAsiaTheme="minorHAnsi"/>
                <w:sz w:val="16"/>
                <w:szCs w:val="16"/>
                <w:lang w:eastAsia="en-US"/>
              </w:rPr>
            </w:pPr>
            <w:bookmarkStart w:id="2" w:name="text"/>
            <w:bookmarkEnd w:id="2"/>
            <w:r w:rsidRPr="00C61F14">
              <w:rPr>
                <w:rFonts w:eastAsiaTheme="minorHAnsi"/>
                <w:sz w:val="16"/>
                <w:szCs w:val="16"/>
                <w:lang w:eastAsia="en-US"/>
              </w:rPr>
              <w:t>Приказом Министерства здравоохранения и социального развития Российской Федерации от 26.08.2010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nil"/>
            </w:tcBorders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>В соответствии</w:t>
            </w:r>
            <w:r w:rsidRPr="009A4219">
              <w:rPr>
                <w:sz w:val="16"/>
                <w:szCs w:val="16"/>
              </w:rPr>
              <w:br/>
              <w:t xml:space="preserve">с учебной нагрузкой (учебный план) учреждения исходя из нормы часов педагогической </w:t>
            </w:r>
            <w:r w:rsidRPr="009A4219">
              <w:rPr>
                <w:sz w:val="16"/>
                <w:szCs w:val="16"/>
              </w:rPr>
              <w:lastRenderedPageBreak/>
              <w:t xml:space="preserve">работы, утвержденной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A4219">
              <w:rPr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sz w:val="16"/>
                <w:szCs w:val="16"/>
              </w:rPr>
              <w:t xml:space="preserve"> России от 22.12.2014 </w:t>
            </w:r>
            <w:r w:rsidRPr="009A4219">
              <w:rPr>
                <w:sz w:val="16"/>
                <w:szCs w:val="16"/>
              </w:rPr>
              <w:br/>
              <w:t>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 (далее – Приказ № 1601) и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Постановлением Правительства Санкт-Петербурга</w:t>
            </w:r>
            <w:r w:rsidRPr="009A4219">
              <w:rPr>
                <w:sz w:val="16"/>
                <w:szCs w:val="16"/>
              </w:rPr>
              <w:br/>
              <w:t xml:space="preserve">от 10.09.2007 </w:t>
            </w:r>
            <w:r w:rsidRPr="009A4219">
              <w:rPr>
                <w:sz w:val="16"/>
                <w:szCs w:val="16"/>
              </w:rPr>
              <w:br/>
              <w:t>№ 1132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«О методике определения штатной численности работников государственных образовательных учреждений среднего профессионального образования, подведомственных комитету по науке</w:t>
            </w:r>
            <w:r w:rsidRPr="009A4219">
              <w:rPr>
                <w:sz w:val="16"/>
                <w:szCs w:val="16"/>
              </w:rPr>
              <w:br/>
              <w:t xml:space="preserve">и высшей школе» (далее -Постановление </w:t>
            </w:r>
            <w:r w:rsidRPr="009A4219">
              <w:rPr>
                <w:sz w:val="16"/>
                <w:szCs w:val="16"/>
              </w:rPr>
              <w:br/>
              <w:t>№1132)</w:t>
            </w:r>
          </w:p>
        </w:tc>
        <w:tc>
          <w:tcPr>
            <w:tcW w:w="434" w:type="pct"/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Норма часов педагогической работы, утвержденная </w:t>
            </w:r>
          </w:p>
          <w:p w:rsidR="00CB75BD" w:rsidRPr="009A4219" w:rsidRDefault="00CB75BD" w:rsidP="003D34BE">
            <w:pPr>
              <w:rPr>
                <w:b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rStyle w:val="a3"/>
                <w:b w:val="0"/>
                <w:sz w:val="16"/>
                <w:szCs w:val="16"/>
              </w:rPr>
              <w:t xml:space="preserve">Приказом </w:t>
            </w:r>
            <w:r w:rsidRPr="009A4219">
              <w:rPr>
                <w:rStyle w:val="a3"/>
                <w:b w:val="0"/>
                <w:sz w:val="16"/>
                <w:szCs w:val="16"/>
              </w:rPr>
              <w:br/>
              <w:t>№ 1601 -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720 часов в год – преподавателям образовательных учреждений, реализующих образовательные программы среднего </w:t>
            </w:r>
            <w:proofErr w:type="spellStart"/>
            <w:proofErr w:type="gramStart"/>
            <w:r w:rsidRPr="009A4219">
              <w:rPr>
                <w:sz w:val="16"/>
                <w:szCs w:val="16"/>
              </w:rPr>
              <w:t>профессиональ-ного</w:t>
            </w:r>
            <w:proofErr w:type="spellEnd"/>
            <w:proofErr w:type="gramEnd"/>
            <w:r w:rsidRPr="009A4219">
              <w:rPr>
                <w:sz w:val="16"/>
                <w:szCs w:val="16"/>
              </w:rPr>
              <w:t xml:space="preserve"> образования.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Норма часов мастерам </w:t>
            </w:r>
            <w:proofErr w:type="spellStart"/>
            <w:r w:rsidRPr="009A4219">
              <w:rPr>
                <w:sz w:val="16"/>
                <w:szCs w:val="16"/>
              </w:rPr>
              <w:t>производствен-ного</w:t>
            </w:r>
            <w:proofErr w:type="spellEnd"/>
            <w:r w:rsidRPr="009A4219">
              <w:rPr>
                <w:sz w:val="16"/>
                <w:szCs w:val="16"/>
              </w:rPr>
              <w:t xml:space="preserve"> обучения</w:t>
            </w:r>
            <w:r w:rsidRPr="009A4219">
              <w:rPr>
                <w:sz w:val="16"/>
                <w:szCs w:val="16"/>
              </w:rPr>
              <w:br/>
              <w:t>в соответствии</w:t>
            </w:r>
            <w:r w:rsidRPr="009A4219">
              <w:rPr>
                <w:sz w:val="16"/>
                <w:szCs w:val="16"/>
              </w:rPr>
              <w:br/>
              <w:t>с Приказом</w:t>
            </w:r>
            <w:r w:rsidRPr="009A4219">
              <w:rPr>
                <w:sz w:val="16"/>
                <w:szCs w:val="16"/>
              </w:rPr>
              <w:br/>
              <w:t xml:space="preserve">№ 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1601 </w:t>
            </w:r>
            <w:r w:rsidRPr="009A4219">
              <w:rPr>
                <w:sz w:val="16"/>
                <w:szCs w:val="16"/>
              </w:rPr>
              <w:t>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36 часов</w:t>
            </w:r>
            <w:r w:rsidRPr="009A4219">
              <w:rPr>
                <w:sz w:val="16"/>
                <w:szCs w:val="16"/>
              </w:rPr>
              <w:br/>
              <w:t>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для обеспечения реализации учебного плана по специальности</w:t>
            </w:r>
            <w:r w:rsidRPr="00410C5A">
              <w:rPr>
                <w:sz w:val="16"/>
                <w:szCs w:val="16"/>
              </w:rPr>
              <w:br/>
            </w:r>
            <w:r w:rsidRPr="00410C5A">
              <w:rPr>
                <w:sz w:val="16"/>
                <w:szCs w:val="16"/>
              </w:rPr>
              <w:lastRenderedPageBreak/>
              <w:t>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Расходные материалы для обучения должны обеспечивать требуемое качество оказания </w:t>
            </w:r>
            <w:r w:rsidRPr="00410C5A">
              <w:rPr>
                <w:sz w:val="16"/>
                <w:szCs w:val="16"/>
              </w:rPr>
              <w:lastRenderedPageBreak/>
              <w:t>государственной услуги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Количество материалов, необходимое для отработки умений и навыков при проведении </w:t>
            </w:r>
            <w:r w:rsidRPr="00410C5A">
              <w:rPr>
                <w:sz w:val="16"/>
                <w:szCs w:val="16"/>
              </w:rPr>
              <w:lastRenderedPageBreak/>
              <w:t>учебно-производственной практики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64" w:type="pct"/>
            <w:shd w:val="clear" w:color="auto" w:fill="auto"/>
          </w:tcPr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повышение квалификации;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периодических изданий;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электроэнергии для образовательного процесса (станки, ПК, прочее);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образовательного процесса доступом в Интернет для студентов;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проведение периодических медицинских осмотров; 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доступности прилегающей к профессиональной образовательной организации территории, входных путей, путей перемещения внутри здания для инвалидов и лиц с ограниченными возможностями здоровья.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обеспечение информационной безопасности образовательного процесса при 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использовании компьютера и интернета (установка лицензионного программного обеспечения, подключение к системе контентной фильтрации; установка антивирусных программ, установка и настройка программ-фильтров, брандмауэров)</w:t>
            </w:r>
          </w:p>
        </w:tc>
        <w:tc>
          <w:tcPr>
            <w:tcW w:w="166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чел. в год.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D44958">
              <w:rPr>
                <w:sz w:val="16"/>
                <w:szCs w:val="16"/>
                <w:highlight w:val="yellow"/>
              </w:rPr>
              <w:t>кВт.ч</w:t>
            </w:r>
            <w:proofErr w:type="spellEnd"/>
            <w:r w:rsidRPr="00D44958">
              <w:rPr>
                <w:sz w:val="16"/>
                <w:szCs w:val="16"/>
                <w:highlight w:val="yellow"/>
              </w:rPr>
              <w:t>..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Гбайт.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чел. в год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шт. 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</w:tc>
        <w:tc>
          <w:tcPr>
            <w:tcW w:w="174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8,9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328,90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97,0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12,0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0,24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обучение по учебным циклам, в том числе для инвалидов и лиц с ограниченными возможностями здоровья;</w:t>
            </w:r>
          </w:p>
        </w:tc>
        <w:tc>
          <w:tcPr>
            <w:tcW w:w="495" w:type="pct"/>
            <w:shd w:val="clear" w:color="auto" w:fill="auto"/>
          </w:tcPr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1. Федеральный закон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от 29.12.2012 № 273-ФЗ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«Об образовании</w:t>
            </w: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 w:rsidRPr="00502AD2">
              <w:rPr>
                <w:bCs/>
                <w:sz w:val="16"/>
                <w:szCs w:val="16"/>
              </w:rPr>
              <w:t xml:space="preserve">2. Федеральный закон от 24.11.1995 года №181 – ФЗ «О социальной защите инвалидов в </w:t>
            </w:r>
            <w:r w:rsidRPr="00502AD2">
              <w:rPr>
                <w:bCs/>
                <w:sz w:val="16"/>
                <w:szCs w:val="16"/>
              </w:rPr>
              <w:lastRenderedPageBreak/>
              <w:t>Российской Федерации»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F35B3B" w:rsidRPr="00F35B3B" w:rsidRDefault="00CB75BD" w:rsidP="00F35B3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35B3B">
              <w:t xml:space="preserve"> </w:t>
            </w:r>
            <w:r w:rsidR="00F35B3B" w:rsidRPr="00F35B3B">
              <w:rPr>
                <w:bCs/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410C5A" w:rsidRDefault="00F35B3B" w:rsidP="00F35B3B">
            <w:pPr>
              <w:rPr>
                <w:bCs/>
                <w:sz w:val="16"/>
                <w:szCs w:val="16"/>
              </w:rPr>
            </w:pPr>
            <w:r w:rsidRPr="00F35B3B">
              <w:rPr>
                <w:bCs/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</w:t>
            </w:r>
            <w:r>
              <w:rPr>
                <w:bCs/>
                <w:sz w:val="16"/>
                <w:szCs w:val="16"/>
              </w:rPr>
              <w:t>онального образования»</w:t>
            </w:r>
            <w:r w:rsidR="00CB75BD" w:rsidRPr="009A4219">
              <w:rPr>
                <w:bCs/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  <w:r w:rsidRPr="009A4219">
              <w:rPr>
                <w:bCs/>
                <w:sz w:val="16"/>
                <w:szCs w:val="16"/>
              </w:rPr>
              <w:t>.Приказ Министерства образования и науки Российской Федерации (</w:t>
            </w:r>
            <w:proofErr w:type="spellStart"/>
            <w:r w:rsidRPr="009A4219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bCs/>
                <w:sz w:val="16"/>
                <w:szCs w:val="16"/>
              </w:rPr>
              <w:t xml:space="preserve"> России) от </w:t>
            </w:r>
            <w:r w:rsidRPr="00C61F14">
              <w:rPr>
                <w:bCs/>
                <w:sz w:val="16"/>
                <w:szCs w:val="16"/>
              </w:rPr>
              <w:t>09.11.2015</w:t>
            </w:r>
            <w:r w:rsidRPr="009A4219">
              <w:rPr>
                <w:bCs/>
                <w:sz w:val="16"/>
                <w:szCs w:val="16"/>
              </w:rPr>
              <w:t xml:space="preserve">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5</w:t>
            </w:r>
            <w:r w:rsidRPr="009A4219">
              <w:rPr>
                <w:bCs/>
                <w:sz w:val="16"/>
                <w:szCs w:val="16"/>
              </w:rPr>
              <w:t xml:space="preserve">. Приказ </w:t>
            </w:r>
            <w:r w:rsidR="003F588C">
              <w:rPr>
                <w:bCs/>
                <w:sz w:val="16"/>
                <w:szCs w:val="16"/>
              </w:rPr>
              <w:t>Минпросвещения</w:t>
            </w:r>
            <w:r w:rsidRPr="009A4219">
              <w:rPr>
                <w:bCs/>
                <w:sz w:val="16"/>
                <w:szCs w:val="16"/>
              </w:rPr>
              <w:t xml:space="preserve"> </w:t>
            </w:r>
            <w:r w:rsidR="003F588C">
              <w:rPr>
                <w:bCs/>
                <w:sz w:val="16"/>
                <w:szCs w:val="16"/>
              </w:rPr>
              <w:t>России</w:t>
            </w:r>
            <w:r w:rsidRPr="009A4219">
              <w:rPr>
                <w:bCs/>
                <w:sz w:val="16"/>
                <w:szCs w:val="16"/>
              </w:rPr>
              <w:t xml:space="preserve"> от </w:t>
            </w:r>
            <w:r w:rsidR="003F588C">
              <w:rPr>
                <w:bCs/>
                <w:sz w:val="16"/>
                <w:szCs w:val="16"/>
              </w:rPr>
              <w:t>0</w:t>
            </w:r>
            <w:r w:rsidRPr="009A4219">
              <w:rPr>
                <w:bCs/>
                <w:sz w:val="16"/>
                <w:szCs w:val="16"/>
              </w:rPr>
              <w:t>2.09.2020 № 457 «Об утверждении Порядка приема на обучение по образовательным программам среднего профессионального образования»;</w:t>
            </w:r>
          </w:p>
          <w:p w:rsidR="00CB75BD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6</w:t>
            </w:r>
            <w:r w:rsidRPr="009A4219">
              <w:rPr>
                <w:bCs/>
                <w:sz w:val="16"/>
                <w:szCs w:val="16"/>
              </w:rPr>
              <w:t>. Приказ Министерства образования и науки Российской Федерации от 30.12.2013 №1422 «Об утверждении Перечня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вступительных испытаний при приеме на обучение по образовательным 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качеств»;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7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A6105" w:rsidRPr="009A4219">
              <w:rPr>
                <w:bCs/>
                <w:strike/>
                <w:sz w:val="16"/>
                <w:szCs w:val="16"/>
              </w:rPr>
              <w:t xml:space="preserve"> </w:t>
            </w:r>
            <w:r w:rsidR="00FA6105" w:rsidRPr="00FA6105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FA6105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="00FA6105" w:rsidRPr="00FA6105">
              <w:rPr>
                <w:bCs/>
                <w:sz w:val="16"/>
                <w:szCs w:val="16"/>
              </w:rPr>
      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</w:t>
            </w:r>
            <w:r w:rsidR="00FA6105" w:rsidRPr="00FA6105">
              <w:rPr>
                <w:bCs/>
                <w:sz w:val="16"/>
                <w:szCs w:val="16"/>
              </w:rPr>
              <w:lastRenderedPageBreak/>
              <w:t>профессионального образования</w:t>
            </w:r>
          </w:p>
          <w:p w:rsidR="00FA6105" w:rsidRPr="00FA6105" w:rsidRDefault="00FA6105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  <w:r w:rsidRPr="009A4219">
              <w:rPr>
                <w:bCs/>
                <w:sz w:val="16"/>
                <w:szCs w:val="16"/>
              </w:rPr>
              <w:t>.Письмо Министерства образования и науки Российской Федерации от 18.03.2014 № 06-281 «О направлении Требований» (вместе с «Требованиями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  <w:r w:rsidRPr="009A4219">
              <w:rPr>
                <w:bCs/>
                <w:sz w:val="16"/>
                <w:szCs w:val="16"/>
              </w:rPr>
              <w:t>.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9A4219">
              <w:rPr>
                <w:bCs/>
                <w:sz w:val="16"/>
                <w:szCs w:val="16"/>
              </w:rPr>
              <w:t xml:space="preserve">Письмо Министерства образования и науки Российской Федерации от 22.04.2015№ 06-443 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 направлении Методических рекомендаций» (вместе с «Методическими рекомендациями по разработке и реализации адаптированных образовательных программ среднего профессионального образования»);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  <w:r w:rsidRPr="009A4219">
              <w:rPr>
                <w:bCs/>
                <w:sz w:val="16"/>
                <w:szCs w:val="16"/>
              </w:rPr>
              <w:t>.Письмо Федеральной службы по надзору в сфере образования и науки от 16.04.2015 № 01-50-174/07-</w:t>
            </w:r>
            <w:r w:rsidRPr="009A4219">
              <w:rPr>
                <w:bCs/>
                <w:sz w:val="16"/>
                <w:szCs w:val="16"/>
              </w:rPr>
              <w:lastRenderedPageBreak/>
              <w:t>1968 «</w:t>
            </w:r>
            <w:r w:rsidRPr="00502AD2">
              <w:rPr>
                <w:bCs/>
                <w:sz w:val="16"/>
                <w:szCs w:val="16"/>
              </w:rPr>
              <w:t>О приеме на обучение лиц с ограниченными возможностями здоровья»;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410C5A" w:rsidRDefault="00CB75BD" w:rsidP="00FA6105">
            <w:pPr>
              <w:rPr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 xml:space="preserve">1. </w:t>
            </w:r>
            <w:r w:rsidR="00FA6105" w:rsidRPr="00FA6105">
              <w:rPr>
                <w:bCs/>
                <w:sz w:val="16"/>
                <w:szCs w:val="16"/>
              </w:rPr>
              <w:t>Письмо Минпросвещения России от 01.03.2023 N 05-592 "О направлении рекомендаций"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F35B3B" w:rsidP="0080693B">
            <w:pPr>
              <w:jc w:val="center"/>
              <w:rPr>
                <w:sz w:val="16"/>
                <w:szCs w:val="16"/>
              </w:rPr>
            </w:pPr>
            <w:r w:rsidRPr="003F588C">
              <w:rPr>
                <w:sz w:val="16"/>
                <w:szCs w:val="16"/>
                <w:highlight w:val="green"/>
              </w:rPr>
              <w:lastRenderedPageBreak/>
              <w:t>1</w:t>
            </w:r>
            <w:r w:rsidR="0080693B">
              <w:rPr>
                <w:sz w:val="16"/>
                <w:szCs w:val="16"/>
                <w:highlight w:val="green"/>
              </w:rPr>
              <w:t>65</w:t>
            </w:r>
            <w:r w:rsidR="004D7966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3F588C">
              <w:rPr>
                <w:sz w:val="16"/>
                <w:szCs w:val="16"/>
                <w:highlight w:val="green"/>
              </w:rPr>
              <w:t>нед</w:t>
            </w:r>
            <w:proofErr w:type="spellEnd"/>
            <w:r w:rsidR="00CB75BD" w:rsidRPr="003F588C">
              <w:rPr>
                <w:sz w:val="16"/>
                <w:szCs w:val="16"/>
                <w:highlight w:val="green"/>
              </w:rPr>
              <w:t>.</w:t>
            </w:r>
            <w:r w:rsidR="00CB75BD" w:rsidRPr="00410C5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Педагогические специалисты, ставка которых зависит от учебного плана: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мастер производственного обучения;</w:t>
            </w:r>
          </w:p>
          <w:p w:rsidR="00CB75BD" w:rsidRPr="00410C5A" w:rsidRDefault="00CB75BD" w:rsidP="003D34BE">
            <w:pPr>
              <w:ind w:left="-113"/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</w:tcBorders>
            <w:shd w:val="clear" w:color="auto" w:fill="auto"/>
          </w:tcPr>
          <w:p w:rsidR="00CB75BD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7,81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учебная практика;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1. Федеральный закон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от 29.12.2012 № 273-ФЗ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63410C">
              <w:rPr>
                <w:sz w:val="16"/>
                <w:szCs w:val="16"/>
              </w:rPr>
              <w:t xml:space="preserve">2. </w:t>
            </w:r>
            <w:r w:rsidRPr="0063410C">
              <w:rPr>
                <w:bCs/>
                <w:sz w:val="16"/>
                <w:szCs w:val="16"/>
              </w:rPr>
              <w:t>Приказ Министерства науки и высшего образования Российской Федерации №885, Министерства просвещения Российской Федерации №390 от 05.08.2020 «О практической подготовке обучающихся»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410C5A" w:rsidRDefault="0080693B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1</w:t>
            </w:r>
            <w:r w:rsidR="008137AA">
              <w:rPr>
                <w:sz w:val="16"/>
                <w:szCs w:val="16"/>
                <w:highlight w:val="green"/>
              </w:rPr>
              <w:t>2</w:t>
            </w:r>
            <w:r w:rsidR="00685F62" w:rsidRPr="00685F62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685F62">
              <w:rPr>
                <w:sz w:val="16"/>
                <w:szCs w:val="16"/>
                <w:highlight w:val="green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год/36 часов 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trHeight w:val="184"/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10C5A" w:rsidRDefault="008137AA" w:rsidP="008069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19</w:t>
            </w:r>
            <w:r w:rsidR="008610E2" w:rsidRPr="008610E2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8610E2">
              <w:rPr>
                <w:sz w:val="16"/>
                <w:szCs w:val="16"/>
                <w:highlight w:val="green"/>
              </w:rPr>
              <w:t>нед</w:t>
            </w:r>
            <w:proofErr w:type="spellEnd"/>
            <w:r w:rsidR="00CB75BD" w:rsidRPr="008610E2">
              <w:rPr>
                <w:sz w:val="16"/>
                <w:szCs w:val="16"/>
                <w:highlight w:val="green"/>
              </w:rPr>
              <w:t>.</w:t>
            </w:r>
            <w:r w:rsidR="00CB75BD" w:rsidRPr="00410C5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95" w:type="pct"/>
            <w:shd w:val="clear" w:color="auto" w:fill="auto"/>
          </w:tcPr>
          <w:p w:rsidR="00CB75BD" w:rsidRPr="006D1968" w:rsidRDefault="00CB75BD" w:rsidP="00E4552E">
            <w:pPr>
              <w:rPr>
                <w:sz w:val="16"/>
                <w:szCs w:val="16"/>
              </w:rPr>
            </w:pPr>
            <w:r w:rsidRPr="00E4552E">
              <w:rPr>
                <w:bCs/>
                <w:sz w:val="16"/>
                <w:szCs w:val="16"/>
              </w:rPr>
              <w:t xml:space="preserve">1.Письмо Министерства образования и науки Российской Федерации от </w:t>
            </w:r>
            <w:r w:rsidR="00E4552E" w:rsidRPr="00E4552E">
              <w:rPr>
                <w:bCs/>
                <w:sz w:val="16"/>
                <w:szCs w:val="16"/>
              </w:rPr>
              <w:t>20</w:t>
            </w:r>
            <w:r w:rsidRPr="00E4552E">
              <w:rPr>
                <w:bCs/>
                <w:sz w:val="16"/>
                <w:szCs w:val="16"/>
              </w:rPr>
              <w:t>.0</w:t>
            </w:r>
            <w:r w:rsidR="00E4552E" w:rsidRPr="00E4552E">
              <w:rPr>
                <w:bCs/>
                <w:sz w:val="16"/>
                <w:szCs w:val="16"/>
              </w:rPr>
              <w:t>2</w:t>
            </w:r>
            <w:r w:rsidRPr="00E4552E">
              <w:rPr>
                <w:bCs/>
                <w:sz w:val="16"/>
                <w:szCs w:val="16"/>
              </w:rPr>
              <w:t>.2017 № 06-1</w:t>
            </w:r>
            <w:r w:rsidR="00E4552E" w:rsidRPr="00E4552E">
              <w:rPr>
                <w:bCs/>
                <w:sz w:val="16"/>
                <w:szCs w:val="16"/>
              </w:rPr>
              <w:t>56</w:t>
            </w:r>
            <w:r w:rsidRPr="00E4552E">
              <w:rPr>
                <w:bCs/>
                <w:sz w:val="16"/>
                <w:szCs w:val="16"/>
              </w:rPr>
              <w:t xml:space="preserve"> «О методических рекомендациях»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8137AA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6</w:t>
            </w:r>
            <w:r w:rsidR="00CB75BD" w:rsidRPr="008610E2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8610E2">
              <w:rPr>
                <w:sz w:val="16"/>
                <w:szCs w:val="16"/>
                <w:highlight w:val="green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государственная итоговая аттестация, в том числе демонстрационный экзамен</w:t>
            </w:r>
          </w:p>
        </w:tc>
        <w:tc>
          <w:tcPr>
            <w:tcW w:w="495" w:type="pct"/>
            <w:shd w:val="clear" w:color="auto" w:fill="auto"/>
          </w:tcPr>
          <w:p w:rsidR="008610E2" w:rsidRPr="008610E2" w:rsidRDefault="008610E2" w:rsidP="008610E2">
            <w:pPr>
              <w:rPr>
                <w:sz w:val="16"/>
                <w:szCs w:val="16"/>
              </w:rPr>
            </w:pPr>
            <w:r w:rsidRPr="008610E2">
              <w:rPr>
                <w:sz w:val="16"/>
                <w:szCs w:val="16"/>
              </w:rPr>
              <w:t>Приказ Минпросвещения России от 08.11.2021 N 800</w:t>
            </w:r>
          </w:p>
          <w:p w:rsidR="00CB75BD" w:rsidRPr="00410C5A" w:rsidRDefault="008610E2" w:rsidP="003D34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Pr="008610E2">
              <w:rPr>
                <w:sz w:val="16"/>
                <w:szCs w:val="16"/>
              </w:rPr>
              <w:t xml:space="preserve">Об утверждении Порядка проведения государственной итоговой аттестации по образовательным программам среднего </w:t>
            </w:r>
            <w:r w:rsidRPr="008610E2">
              <w:rPr>
                <w:sz w:val="16"/>
                <w:szCs w:val="16"/>
              </w:rPr>
              <w:lastRenderedPageBreak/>
              <w:t>профессионального образования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8610E2" w:rsidP="003D34BE">
            <w:pPr>
              <w:jc w:val="center"/>
              <w:rPr>
                <w:sz w:val="16"/>
                <w:szCs w:val="16"/>
              </w:rPr>
            </w:pPr>
            <w:r w:rsidRPr="008610E2">
              <w:rPr>
                <w:sz w:val="16"/>
                <w:szCs w:val="16"/>
                <w:highlight w:val="green"/>
              </w:rPr>
              <w:lastRenderedPageBreak/>
              <w:t>6</w:t>
            </w:r>
            <w:r w:rsidR="00CB75BD" w:rsidRPr="008610E2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8610E2">
              <w:rPr>
                <w:sz w:val="16"/>
                <w:szCs w:val="16"/>
                <w:highlight w:val="green"/>
              </w:rPr>
              <w:t>нед</w:t>
            </w:r>
            <w:proofErr w:type="spellEnd"/>
            <w:r w:rsidR="00CB75BD" w:rsidRPr="008610E2">
              <w:rPr>
                <w:sz w:val="16"/>
                <w:szCs w:val="16"/>
                <w:highlight w:val="green"/>
              </w:rPr>
              <w:t>.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Организация воспитательного процесса, психолого-педагогического сопровождения, методического обеспечения</w:t>
            </w:r>
          </w:p>
        </w:tc>
        <w:tc>
          <w:tcPr>
            <w:tcW w:w="495" w:type="pct"/>
            <w:shd w:val="clear" w:color="auto" w:fill="auto"/>
          </w:tcPr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1. Федеральный закон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от 29.12.2012 № 273-ФЗ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«Об образовании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в Российской Федерации»;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2. Федеральный закон от 24.06.1999 «120-ФЗ «Об основах системы профилактики безнадзорности и правонарушений несовершеннолетних»;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color w:val="000000"/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3.</w:t>
            </w:r>
            <w:r w:rsidRPr="0071261F">
              <w:rPr>
                <w:color w:val="000000"/>
                <w:sz w:val="16"/>
                <w:szCs w:val="16"/>
              </w:rPr>
              <w:t xml:space="preserve">Федеральный закон от 24.07.1998 №124-ФЗ «Об основных гарантиях прав ребенка в Российской Федерации»; 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 xml:space="preserve">2. </w:t>
            </w:r>
            <w:r w:rsidR="008137AA" w:rsidRPr="008137AA">
              <w:rPr>
                <w:sz w:val="16"/>
                <w:szCs w:val="16"/>
                <w:highlight w:val="green"/>
              </w:rPr>
              <w:t xml:space="preserve">Приказ Министерства образования и науки Российской федерации от 25 мая 2022 года №362, зарегистрированного Министерством юстиции </w:t>
            </w:r>
            <w:proofErr w:type="gramStart"/>
            <w:r w:rsidR="008137AA" w:rsidRPr="008137AA">
              <w:rPr>
                <w:sz w:val="16"/>
                <w:szCs w:val="16"/>
                <w:highlight w:val="green"/>
              </w:rPr>
              <w:t>России  28</w:t>
            </w:r>
            <w:proofErr w:type="gramEnd"/>
            <w:r w:rsidR="008137AA" w:rsidRPr="008137AA">
              <w:rPr>
                <w:sz w:val="16"/>
                <w:szCs w:val="16"/>
                <w:highlight w:val="green"/>
              </w:rPr>
              <w:t xml:space="preserve"> июня 2022 года,  рег. № 69046 "Об утверждении и введении в </w:t>
            </w:r>
            <w:proofErr w:type="spellStart"/>
            <w:r w:rsidR="008137AA" w:rsidRPr="008137AA">
              <w:rPr>
                <w:sz w:val="16"/>
                <w:szCs w:val="16"/>
                <w:highlight w:val="green"/>
              </w:rPr>
              <w:t>дейсвие</w:t>
            </w:r>
            <w:proofErr w:type="spellEnd"/>
            <w:r w:rsidR="008137AA" w:rsidRPr="008137AA">
              <w:rPr>
                <w:sz w:val="16"/>
                <w:szCs w:val="16"/>
                <w:highlight w:val="green"/>
              </w:rPr>
              <w:t xml:space="preserve"> федерального государственного стандарта </w:t>
            </w:r>
            <w:proofErr w:type="spellStart"/>
            <w:r w:rsidR="008137AA" w:rsidRPr="008137AA">
              <w:rPr>
                <w:sz w:val="16"/>
                <w:szCs w:val="16"/>
                <w:highlight w:val="green"/>
              </w:rPr>
              <w:t>среденего</w:t>
            </w:r>
            <w:proofErr w:type="spellEnd"/>
            <w:r w:rsidR="008137AA" w:rsidRPr="008137AA">
              <w:rPr>
                <w:sz w:val="16"/>
                <w:szCs w:val="16"/>
                <w:highlight w:val="green"/>
              </w:rPr>
              <w:t xml:space="preserve"> профессионального образования по специальности 09.02.01 «Компьютерные системы и комплексы»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Специалисты педагогического персонала, но не занимающиеся преподавательской деятельностью у которых ставка не зависит от учебного плана: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инструктор по физической культуре;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педагог-библиотекарь;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педагог-организатор;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педагог-психолог;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преподаватель-организатор основ безопасности жизнедеятельности;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руководитель физического воспитания;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социальный педагог;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тьютор</w:t>
            </w:r>
            <w:proofErr w:type="spellEnd"/>
            <w:r w:rsidRPr="00410C5A">
              <w:rPr>
                <w:sz w:val="16"/>
                <w:szCs w:val="16"/>
              </w:rPr>
              <w:t>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Специалисты непедагогического персонала.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Руководители.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502AD2">
              <w:rPr>
                <w:sz w:val="16"/>
                <w:szCs w:val="16"/>
              </w:rPr>
              <w:t xml:space="preserve">Согласно постановлению Правительства Санкт-Петербурга от 10.09.2007 </w:t>
            </w:r>
            <w:r w:rsidRPr="00502AD2">
              <w:rPr>
                <w:sz w:val="16"/>
                <w:szCs w:val="16"/>
              </w:rPr>
              <w:br/>
              <w:t>№ 1132 «О методике определения штатной численности работников государственных образовательных учреждений среднего профессионального</w:t>
            </w:r>
            <w:r>
              <w:rPr>
                <w:sz w:val="16"/>
                <w:szCs w:val="16"/>
              </w:rPr>
              <w:t xml:space="preserve"> образования, подведомственных Ко</w:t>
            </w:r>
            <w:r w:rsidRPr="00502AD2">
              <w:rPr>
                <w:sz w:val="16"/>
                <w:szCs w:val="16"/>
              </w:rPr>
              <w:t>митету по науке и высшей школе»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36 </w:t>
            </w:r>
            <w:r w:rsidRPr="00410C5A">
              <w:rPr>
                <w:rFonts w:hint="eastAsia"/>
                <w:sz w:val="16"/>
                <w:szCs w:val="16"/>
              </w:rPr>
              <w:t>часов</w:t>
            </w:r>
          </w:p>
          <w:p w:rsidR="00CB75BD" w:rsidRPr="00410C5A" w:rsidRDefault="008610E2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rFonts w:hint="eastAsia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 w:rsidR="00CB75BD" w:rsidRPr="00410C5A">
              <w:rPr>
                <w:rFonts w:hint="eastAsia"/>
                <w:sz w:val="16"/>
                <w:szCs w:val="16"/>
              </w:rPr>
              <w:t>неделю</w:t>
            </w:r>
            <w:r w:rsidR="00CB75BD" w:rsidRPr="00410C5A">
              <w:rPr>
                <w:sz w:val="16"/>
                <w:szCs w:val="16"/>
              </w:rPr>
              <w:t xml:space="preserve"> (</w:t>
            </w:r>
            <w:r w:rsidR="00CB75BD" w:rsidRPr="00410C5A">
              <w:rPr>
                <w:rFonts w:hint="eastAsia"/>
                <w:sz w:val="16"/>
                <w:szCs w:val="16"/>
              </w:rPr>
              <w:t>ст</w:t>
            </w:r>
            <w:r w:rsidR="00CB75BD" w:rsidRPr="00410C5A">
              <w:rPr>
                <w:sz w:val="16"/>
                <w:szCs w:val="16"/>
              </w:rPr>
              <w:t>.333Трудового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40 часов в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неделю (ст.91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РФ).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</w:tbl>
    <w:p w:rsidR="003D34BE" w:rsidRDefault="003D34BE">
      <w:pPr>
        <w:spacing w:after="200" w:line="276" w:lineRule="auto"/>
      </w:pPr>
    </w:p>
    <w:sectPr w:rsidR="003D34BE" w:rsidSect="00556D1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F7C"/>
    <w:multiLevelType w:val="multilevel"/>
    <w:tmpl w:val="EA60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263F9"/>
    <w:multiLevelType w:val="hybridMultilevel"/>
    <w:tmpl w:val="B4B8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67"/>
    <w:rsid w:val="00014DE3"/>
    <w:rsid w:val="00021F50"/>
    <w:rsid w:val="000238B1"/>
    <w:rsid w:val="0005535F"/>
    <w:rsid w:val="000962DE"/>
    <w:rsid w:val="000D0E80"/>
    <w:rsid w:val="000E3A8A"/>
    <w:rsid w:val="000E3C1E"/>
    <w:rsid w:val="000F0179"/>
    <w:rsid w:val="000F65EF"/>
    <w:rsid w:val="001019D4"/>
    <w:rsid w:val="00114749"/>
    <w:rsid w:val="00116550"/>
    <w:rsid w:val="001360C2"/>
    <w:rsid w:val="0015298B"/>
    <w:rsid w:val="00183F8F"/>
    <w:rsid w:val="00187464"/>
    <w:rsid w:val="001C3E24"/>
    <w:rsid w:val="001C58AB"/>
    <w:rsid w:val="001D36BD"/>
    <w:rsid w:val="001E6C1E"/>
    <w:rsid w:val="001F3A24"/>
    <w:rsid w:val="002236B4"/>
    <w:rsid w:val="00233524"/>
    <w:rsid w:val="00241EF0"/>
    <w:rsid w:val="00255487"/>
    <w:rsid w:val="00271DD9"/>
    <w:rsid w:val="00283760"/>
    <w:rsid w:val="00295DDD"/>
    <w:rsid w:val="002B4EC8"/>
    <w:rsid w:val="002E123F"/>
    <w:rsid w:val="002E3CB6"/>
    <w:rsid w:val="00301214"/>
    <w:rsid w:val="0030581A"/>
    <w:rsid w:val="003536FD"/>
    <w:rsid w:val="00362DCB"/>
    <w:rsid w:val="003A5FFC"/>
    <w:rsid w:val="003B1554"/>
    <w:rsid w:val="003D34BE"/>
    <w:rsid w:val="003E36A7"/>
    <w:rsid w:val="003E4005"/>
    <w:rsid w:val="003E4E12"/>
    <w:rsid w:val="003F588C"/>
    <w:rsid w:val="00410C5A"/>
    <w:rsid w:val="00424D90"/>
    <w:rsid w:val="00426529"/>
    <w:rsid w:val="004423F3"/>
    <w:rsid w:val="00446EF6"/>
    <w:rsid w:val="004516BF"/>
    <w:rsid w:val="00451B65"/>
    <w:rsid w:val="0045284F"/>
    <w:rsid w:val="00492BC0"/>
    <w:rsid w:val="00494740"/>
    <w:rsid w:val="004A4D7C"/>
    <w:rsid w:val="004B1019"/>
    <w:rsid w:val="004B1917"/>
    <w:rsid w:val="004B2EFE"/>
    <w:rsid w:val="004B6D1D"/>
    <w:rsid w:val="004D5B4B"/>
    <w:rsid w:val="004D7966"/>
    <w:rsid w:val="004E10F3"/>
    <w:rsid w:val="004E13DB"/>
    <w:rsid w:val="004E49CD"/>
    <w:rsid w:val="004E599B"/>
    <w:rsid w:val="004E79A6"/>
    <w:rsid w:val="00502AD2"/>
    <w:rsid w:val="005076B8"/>
    <w:rsid w:val="005146F5"/>
    <w:rsid w:val="005547D6"/>
    <w:rsid w:val="00556D14"/>
    <w:rsid w:val="005708B6"/>
    <w:rsid w:val="00574B5D"/>
    <w:rsid w:val="00581D97"/>
    <w:rsid w:val="0059386F"/>
    <w:rsid w:val="005956A9"/>
    <w:rsid w:val="00595BE7"/>
    <w:rsid w:val="005C372C"/>
    <w:rsid w:val="005E401A"/>
    <w:rsid w:val="00643A53"/>
    <w:rsid w:val="00647141"/>
    <w:rsid w:val="0065073D"/>
    <w:rsid w:val="006517E3"/>
    <w:rsid w:val="00663A05"/>
    <w:rsid w:val="006735BA"/>
    <w:rsid w:val="006766A0"/>
    <w:rsid w:val="00681002"/>
    <w:rsid w:val="0068560B"/>
    <w:rsid w:val="00685F62"/>
    <w:rsid w:val="006A31FB"/>
    <w:rsid w:val="006B0183"/>
    <w:rsid w:val="006C55B7"/>
    <w:rsid w:val="006D1968"/>
    <w:rsid w:val="0071241F"/>
    <w:rsid w:val="0071261F"/>
    <w:rsid w:val="007132EF"/>
    <w:rsid w:val="007347FD"/>
    <w:rsid w:val="00735D2A"/>
    <w:rsid w:val="00742946"/>
    <w:rsid w:val="007461CD"/>
    <w:rsid w:val="007526CB"/>
    <w:rsid w:val="00754EBB"/>
    <w:rsid w:val="007612BE"/>
    <w:rsid w:val="0076448B"/>
    <w:rsid w:val="007819A8"/>
    <w:rsid w:val="00781D84"/>
    <w:rsid w:val="00783000"/>
    <w:rsid w:val="00791B8F"/>
    <w:rsid w:val="007A4AD6"/>
    <w:rsid w:val="007B612C"/>
    <w:rsid w:val="007C16AE"/>
    <w:rsid w:val="007C25B6"/>
    <w:rsid w:val="007C2703"/>
    <w:rsid w:val="007C35FB"/>
    <w:rsid w:val="007D1F54"/>
    <w:rsid w:val="007D6F86"/>
    <w:rsid w:val="007F0516"/>
    <w:rsid w:val="007F301F"/>
    <w:rsid w:val="0080693B"/>
    <w:rsid w:val="0081231F"/>
    <w:rsid w:val="008137AA"/>
    <w:rsid w:val="00821418"/>
    <w:rsid w:val="00835D87"/>
    <w:rsid w:val="00842E90"/>
    <w:rsid w:val="008610E2"/>
    <w:rsid w:val="0088383D"/>
    <w:rsid w:val="00895609"/>
    <w:rsid w:val="008A0ED4"/>
    <w:rsid w:val="008A6848"/>
    <w:rsid w:val="008B7091"/>
    <w:rsid w:val="00904943"/>
    <w:rsid w:val="009053E6"/>
    <w:rsid w:val="00911725"/>
    <w:rsid w:val="0091358D"/>
    <w:rsid w:val="0091414D"/>
    <w:rsid w:val="009178EE"/>
    <w:rsid w:val="009239ED"/>
    <w:rsid w:val="00943FD5"/>
    <w:rsid w:val="0095585A"/>
    <w:rsid w:val="00994F51"/>
    <w:rsid w:val="00995B9C"/>
    <w:rsid w:val="009A4219"/>
    <w:rsid w:val="009B57D9"/>
    <w:rsid w:val="009B6B88"/>
    <w:rsid w:val="009C06FA"/>
    <w:rsid w:val="009C6B6B"/>
    <w:rsid w:val="009D2563"/>
    <w:rsid w:val="009F0700"/>
    <w:rsid w:val="00A03B57"/>
    <w:rsid w:val="00A137B7"/>
    <w:rsid w:val="00A13DA2"/>
    <w:rsid w:val="00A17E19"/>
    <w:rsid w:val="00A24118"/>
    <w:rsid w:val="00A24C74"/>
    <w:rsid w:val="00A3134B"/>
    <w:rsid w:val="00A3615F"/>
    <w:rsid w:val="00A557DE"/>
    <w:rsid w:val="00A5682B"/>
    <w:rsid w:val="00A73716"/>
    <w:rsid w:val="00A74891"/>
    <w:rsid w:val="00A804BC"/>
    <w:rsid w:val="00A919FF"/>
    <w:rsid w:val="00A9249A"/>
    <w:rsid w:val="00AA54B6"/>
    <w:rsid w:val="00AC325E"/>
    <w:rsid w:val="00AC5AE1"/>
    <w:rsid w:val="00AD0751"/>
    <w:rsid w:val="00AD618F"/>
    <w:rsid w:val="00AE0E67"/>
    <w:rsid w:val="00AE2E15"/>
    <w:rsid w:val="00AE4210"/>
    <w:rsid w:val="00AF6DD7"/>
    <w:rsid w:val="00B05C5C"/>
    <w:rsid w:val="00B17B70"/>
    <w:rsid w:val="00B532B1"/>
    <w:rsid w:val="00B53785"/>
    <w:rsid w:val="00B65E8B"/>
    <w:rsid w:val="00B80020"/>
    <w:rsid w:val="00B81A2E"/>
    <w:rsid w:val="00B8592E"/>
    <w:rsid w:val="00B96557"/>
    <w:rsid w:val="00BA60AB"/>
    <w:rsid w:val="00BB6D6C"/>
    <w:rsid w:val="00BD7803"/>
    <w:rsid w:val="00BE0D60"/>
    <w:rsid w:val="00BF23B6"/>
    <w:rsid w:val="00BF4562"/>
    <w:rsid w:val="00C4202F"/>
    <w:rsid w:val="00C5031D"/>
    <w:rsid w:val="00C5726A"/>
    <w:rsid w:val="00C61F14"/>
    <w:rsid w:val="00C700BE"/>
    <w:rsid w:val="00C74ABA"/>
    <w:rsid w:val="00C917D0"/>
    <w:rsid w:val="00C924CE"/>
    <w:rsid w:val="00C92864"/>
    <w:rsid w:val="00C92887"/>
    <w:rsid w:val="00C94477"/>
    <w:rsid w:val="00CA3473"/>
    <w:rsid w:val="00CB75BD"/>
    <w:rsid w:val="00CD1DD8"/>
    <w:rsid w:val="00CD5DCC"/>
    <w:rsid w:val="00CE60C8"/>
    <w:rsid w:val="00CF0DE7"/>
    <w:rsid w:val="00CF2EC4"/>
    <w:rsid w:val="00D036A8"/>
    <w:rsid w:val="00D10EA0"/>
    <w:rsid w:val="00D113E0"/>
    <w:rsid w:val="00D20404"/>
    <w:rsid w:val="00D404F8"/>
    <w:rsid w:val="00D44958"/>
    <w:rsid w:val="00D86E8D"/>
    <w:rsid w:val="00D9237F"/>
    <w:rsid w:val="00DC6353"/>
    <w:rsid w:val="00DD3E19"/>
    <w:rsid w:val="00DD660F"/>
    <w:rsid w:val="00DD6DF1"/>
    <w:rsid w:val="00DE1FB1"/>
    <w:rsid w:val="00DE2579"/>
    <w:rsid w:val="00DF6E85"/>
    <w:rsid w:val="00DF7495"/>
    <w:rsid w:val="00E1080F"/>
    <w:rsid w:val="00E12513"/>
    <w:rsid w:val="00E20CD4"/>
    <w:rsid w:val="00E41C21"/>
    <w:rsid w:val="00E4268D"/>
    <w:rsid w:val="00E4552E"/>
    <w:rsid w:val="00E474D4"/>
    <w:rsid w:val="00E520EF"/>
    <w:rsid w:val="00E55572"/>
    <w:rsid w:val="00E60891"/>
    <w:rsid w:val="00E636A3"/>
    <w:rsid w:val="00E64582"/>
    <w:rsid w:val="00E71EF4"/>
    <w:rsid w:val="00E7228D"/>
    <w:rsid w:val="00E90CD3"/>
    <w:rsid w:val="00EA3049"/>
    <w:rsid w:val="00EB0D8D"/>
    <w:rsid w:val="00EB2CA8"/>
    <w:rsid w:val="00EB7330"/>
    <w:rsid w:val="00ED57D8"/>
    <w:rsid w:val="00F10F08"/>
    <w:rsid w:val="00F15FBA"/>
    <w:rsid w:val="00F20055"/>
    <w:rsid w:val="00F21A5E"/>
    <w:rsid w:val="00F30BB8"/>
    <w:rsid w:val="00F35B3B"/>
    <w:rsid w:val="00F36BC4"/>
    <w:rsid w:val="00F51228"/>
    <w:rsid w:val="00F61A20"/>
    <w:rsid w:val="00F63859"/>
    <w:rsid w:val="00F7167B"/>
    <w:rsid w:val="00F81B34"/>
    <w:rsid w:val="00F82B54"/>
    <w:rsid w:val="00F94E98"/>
    <w:rsid w:val="00F9685D"/>
    <w:rsid w:val="00F96AB1"/>
    <w:rsid w:val="00FA0F63"/>
    <w:rsid w:val="00FA6105"/>
    <w:rsid w:val="00FB2AF9"/>
    <w:rsid w:val="00FC33B5"/>
    <w:rsid w:val="00FC7E3E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5A677"/>
  <w15:docId w15:val="{564DE90F-4718-4E5A-AF10-D179A33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725"/>
    <w:rPr>
      <w:b/>
      <w:bCs/>
    </w:rPr>
  </w:style>
  <w:style w:type="paragraph" w:customStyle="1" w:styleId="ConsPlusTitle">
    <w:name w:val="ConsPlusTitle"/>
    <w:rsid w:val="00A13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1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1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4E1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A0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83590-0839-4E3A-9052-7EE6C5B07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1947</Words>
  <Characters>11099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Анатольевна Филиных</dc:creator>
  <cp:lastModifiedBy>Дятлов Константин Иванович</cp:lastModifiedBy>
  <cp:revision>5</cp:revision>
  <cp:lastPrinted>2023-04-11T16:52:00Z</cp:lastPrinted>
  <dcterms:created xsi:type="dcterms:W3CDTF">2023-04-14T12:37:00Z</dcterms:created>
  <dcterms:modified xsi:type="dcterms:W3CDTF">2023-04-17T10:31:00Z</dcterms:modified>
</cp:coreProperties>
</file>